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0942" w14:textId="07B9C6F7" w:rsidR="00CD5F7D" w:rsidRPr="008F79E4" w:rsidRDefault="00855520" w:rsidP="0027160A">
      <w:pPr>
        <w:pStyle w:val="Heading1"/>
        <w:spacing w:after="0"/>
      </w:pPr>
      <w:r>
        <w:rPr>
          <w:color w:val="FFFFFF" w:themeColor="background1"/>
          <w:sz w:val="6"/>
          <w:szCs w:val="6"/>
        </w:rPr>
        <w:t>I/</w:t>
      </w:r>
      <w:r w:rsidR="00CD5F7D" w:rsidRPr="0027160A">
        <w:rPr>
          <w:color w:val="FFFFFF" w:themeColor="background1"/>
          <w:sz w:val="6"/>
          <w:szCs w:val="6"/>
        </w:rPr>
        <w:t>I</w:t>
      </w:r>
      <w:r w:rsidR="00DE2A23" w:rsidRPr="0027160A">
        <w:rPr>
          <w:color w:val="FFFFFF" w:themeColor="background1"/>
          <w:sz w:val="6"/>
          <w:szCs w:val="6"/>
        </w:rPr>
        <w:t>I</w:t>
      </w:r>
      <w:r w:rsidR="00CD5F7D" w:rsidRPr="0027160A">
        <w:rPr>
          <w:color w:val="FFFFFF" w:themeColor="background1"/>
          <w:sz w:val="6"/>
          <w:szCs w:val="6"/>
        </w:rPr>
        <w:t xml:space="preserve"> </w:t>
      </w:r>
      <w:r w:rsidR="00276399">
        <w:rPr>
          <w:color w:val="FFFFFF" w:themeColor="background1"/>
          <w:sz w:val="6"/>
          <w:szCs w:val="6"/>
        </w:rPr>
        <w:t>(AI&amp;DS</w:t>
      </w:r>
      <w:r w:rsidR="00CD5F7D" w:rsidRPr="0027160A">
        <w:rPr>
          <w:color w:val="FFFFFF" w:themeColor="background1"/>
          <w:sz w:val="6"/>
          <w:szCs w:val="6"/>
        </w:rPr>
        <w:t xml:space="preserve"> - Scheme - 2020 Regulations)</w:t>
      </w:r>
    </w:p>
    <w:p w14:paraId="249F16C0" w14:textId="77777777" w:rsidR="00CD5F7D" w:rsidRPr="005C4539" w:rsidRDefault="00CD5F7D" w:rsidP="00CD5F7D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06387B33" w14:textId="77777777" w:rsidR="00CD5F7D" w:rsidRPr="005C4539" w:rsidRDefault="00CD5F7D" w:rsidP="00CD5F7D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3FDB16E3" w14:textId="0101F3CD" w:rsidR="00CD5F7D" w:rsidRPr="005C4539" w:rsidRDefault="00CD5F7D" w:rsidP="00CD5F7D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 xml:space="preserve">TECH DEGREE COURSE – </w:t>
      </w:r>
      <w:r w:rsidR="00DE2A23">
        <w:rPr>
          <w:b/>
          <w:bCs/>
          <w:sz w:val="20"/>
        </w:rPr>
        <w:t>I</w:t>
      </w:r>
      <w:r w:rsidRPr="005C4539">
        <w:rPr>
          <w:b/>
          <w:bCs/>
          <w:sz w:val="20"/>
        </w:rPr>
        <w:t>I SEMESTER</w:t>
      </w:r>
    </w:p>
    <w:p w14:paraId="5309E79E" w14:textId="71D924FA" w:rsidR="00CD5F7D" w:rsidRPr="005C4539" w:rsidRDefault="00276399" w:rsidP="00CD5F7D">
      <w:pPr>
        <w:pStyle w:val="Paragraph"/>
        <w:jc w:val="center"/>
        <w:rPr>
          <w:b/>
          <w:bCs/>
        </w:rPr>
      </w:pPr>
      <w:r>
        <w:rPr>
          <w:b/>
          <w:bCs/>
        </w:rPr>
        <w:t>ARTIFICIAL INTELLIGENCE &amp; DATA SCIENCE</w:t>
      </w:r>
    </w:p>
    <w:p w14:paraId="3E077A7B" w14:textId="77777777" w:rsidR="00CD5F7D" w:rsidRPr="005C4539" w:rsidRDefault="00CD5F7D" w:rsidP="00CD5F7D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3FF2919B" w14:textId="150C0A20" w:rsidR="00CD5F7D" w:rsidRDefault="00CD5F7D" w:rsidP="00CD5F7D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09ED2407" w14:textId="77777777" w:rsidR="00DF6B28" w:rsidRPr="00DF6B28" w:rsidRDefault="00DF6B28" w:rsidP="00DF6B28">
      <w:pPr>
        <w:pStyle w:val="Paragraph"/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DF6B28" w:rsidRPr="00271004" w14:paraId="588B09D3" w14:textId="77777777" w:rsidTr="00804D2F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D62F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DED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49D2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C658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BA1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B46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DF6B28" w:rsidRPr="00271004" w14:paraId="1F620F0E" w14:textId="77777777" w:rsidTr="00804D2F">
        <w:trPr>
          <w:trHeight w:val="12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C4FB" w14:textId="77777777" w:rsidR="00DF6B28" w:rsidRPr="00271004" w:rsidRDefault="00DF6B28" w:rsidP="0080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CF82" w14:textId="77777777" w:rsidR="00DF6B28" w:rsidRPr="00271004" w:rsidRDefault="00DF6B28" w:rsidP="0080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B7DF" w14:textId="77777777" w:rsidR="00DF6B28" w:rsidRPr="00271004" w:rsidRDefault="00DF6B28" w:rsidP="0080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B369" w14:textId="77777777" w:rsidR="00DF6B28" w:rsidRPr="00271004" w:rsidRDefault="00DF6B28" w:rsidP="0080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B556" w14:textId="77777777" w:rsidR="00DF6B28" w:rsidRPr="00271004" w:rsidRDefault="00DF6B28" w:rsidP="0080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731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933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E6C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Total Sessional Marks         </w:t>
            </w:r>
            <w:proofErr w:type="gramStart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 (</w:t>
            </w:r>
            <w:proofErr w:type="gramEnd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40)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75B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AE6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DF6B28" w:rsidRPr="00271004" w14:paraId="64C48D32" w14:textId="77777777" w:rsidTr="00804D2F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A17" w14:textId="77777777" w:rsidR="00DF6B28" w:rsidRPr="00271004" w:rsidRDefault="00DF6B28" w:rsidP="0080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DB34" w14:textId="77777777" w:rsidR="00DF6B28" w:rsidRPr="00271004" w:rsidRDefault="00DF6B28" w:rsidP="0080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23C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131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3E2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233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3FC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2FE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26C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E5B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0F2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F5D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F9E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B8E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312E" w14:textId="77777777" w:rsidR="00DF6B28" w:rsidRPr="00271004" w:rsidRDefault="00DF6B28" w:rsidP="0080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AF20FE" w:rsidRPr="00271004" w14:paraId="485B9A9C" w14:textId="77777777" w:rsidTr="00804D2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F0C" w14:textId="010236D9" w:rsidR="00AF20FE" w:rsidRPr="00271004" w:rsidRDefault="00AF20FE" w:rsidP="00AF20FE">
            <w:pPr>
              <w:pStyle w:val="schemetabledata"/>
            </w:pPr>
            <w:r w:rsidRPr="00271004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512C" w14:textId="6076A0D0" w:rsidR="00AF20FE" w:rsidRPr="00D54C89" w:rsidRDefault="00AF20FE" w:rsidP="00AF20FE">
            <w:pPr>
              <w:pStyle w:val="schemetabledata"/>
            </w:pPr>
            <w:r w:rsidRPr="00D95405">
              <w:t>20SH1204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01D1" w14:textId="42043716" w:rsidR="00AF20FE" w:rsidRPr="00D54C89" w:rsidRDefault="00AF20FE" w:rsidP="00AF20FE">
            <w:pPr>
              <w:pStyle w:val="schemetabledata"/>
              <w:jc w:val="left"/>
            </w:pPr>
            <w:r w:rsidRPr="007D26D2">
              <w:t>Engineering Mathematics - I</w:t>
            </w:r>
            <w: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79ED" w14:textId="36C21392" w:rsidR="00AF20FE" w:rsidRPr="00D54C89" w:rsidRDefault="00AF20FE" w:rsidP="00AF20FE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727B" w14:textId="5BAFA0D4" w:rsidR="00AF20FE" w:rsidRPr="00D54C89" w:rsidRDefault="0081107E" w:rsidP="00AF20FE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BC6A" w14:textId="0FB95E78" w:rsidR="00AF20FE" w:rsidRPr="00D54C89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FF49" w14:textId="5569D3DF" w:rsidR="00AF20FE" w:rsidRPr="00D54C89" w:rsidRDefault="00AF20FE" w:rsidP="00AF20FE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3FA7" w14:textId="0DD70929" w:rsidR="00AF20FE" w:rsidRPr="00D54C89" w:rsidRDefault="00AF20FE" w:rsidP="00AF20FE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C2FC" w14:textId="1528040C" w:rsidR="00AF20FE" w:rsidRPr="00D54C89" w:rsidRDefault="00AF20FE" w:rsidP="00AF20FE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04CE" w14:textId="3A2E6477" w:rsidR="00AF20FE" w:rsidRPr="00D54C89" w:rsidRDefault="00AF20FE" w:rsidP="00AF20FE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22B6" w14:textId="0DB4981C" w:rsidR="00AF20FE" w:rsidRPr="00D54C89" w:rsidRDefault="00AF20FE" w:rsidP="00AF20FE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6BB8" w14:textId="77777777" w:rsidR="00AF20FE" w:rsidRPr="00271004" w:rsidRDefault="00AF20FE" w:rsidP="00AF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640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803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EDC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AF20FE" w:rsidRPr="00271004" w14:paraId="69989135" w14:textId="77777777" w:rsidTr="00804D2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098" w14:textId="73A5DFD1" w:rsidR="00AF20FE" w:rsidRPr="00271004" w:rsidRDefault="00AF20FE" w:rsidP="00AF20FE">
            <w:pPr>
              <w:pStyle w:val="schemetabledata"/>
            </w:pPr>
            <w:r w:rsidRPr="00271004"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63D3" w14:textId="57F1E747" w:rsidR="00AF20FE" w:rsidRPr="00D54C89" w:rsidRDefault="00AF20FE" w:rsidP="00AF20FE">
            <w:pPr>
              <w:pStyle w:val="schemetabledata"/>
            </w:pPr>
            <w:r w:rsidRPr="00D95405">
              <w:t>20SH1203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7231" w14:textId="764283C1" w:rsidR="00AF20FE" w:rsidRPr="00D54C89" w:rsidRDefault="00AF20FE" w:rsidP="00AF20FE">
            <w:pPr>
              <w:pStyle w:val="schemetabledata"/>
              <w:jc w:val="left"/>
            </w:pPr>
            <w:r>
              <w:t>Applied</w:t>
            </w:r>
            <w:r w:rsidRPr="007D26D2">
              <w:t xml:space="preserve"> </w:t>
            </w:r>
            <w:r>
              <w:t>Chemistry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1CB" w14:textId="2436F70E" w:rsidR="00AF20FE" w:rsidRPr="00D54C89" w:rsidRDefault="0081107E" w:rsidP="00AF20FE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00DD" w14:textId="70195C4A" w:rsidR="00AF20FE" w:rsidRPr="00D54C89" w:rsidRDefault="0081107E" w:rsidP="00AF20FE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05D" w14:textId="06A7403F" w:rsidR="00AF20FE" w:rsidRPr="00D54C89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4FD9" w14:textId="59585467" w:rsidR="00AF20FE" w:rsidRPr="00D54C89" w:rsidRDefault="00AF20FE" w:rsidP="00AF20FE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1D48" w14:textId="0C16DBA9" w:rsidR="00AF20FE" w:rsidRPr="00D54C89" w:rsidRDefault="00AF20FE" w:rsidP="00AF20FE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511C" w14:textId="5E416C2B" w:rsidR="00AF20FE" w:rsidRPr="00D54C89" w:rsidRDefault="00AF20FE" w:rsidP="00AF20FE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860D" w14:textId="30794A3F" w:rsidR="00AF20FE" w:rsidRPr="00D54C89" w:rsidRDefault="00AF20FE" w:rsidP="00AF20FE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356" w14:textId="119C32F0" w:rsidR="00AF20FE" w:rsidRPr="00D54C89" w:rsidRDefault="00AF20FE" w:rsidP="00AF20FE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A012" w14:textId="77777777" w:rsidR="00AF20FE" w:rsidRPr="00271004" w:rsidRDefault="00AF20FE" w:rsidP="00AF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DDD5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1A1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1BE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81107E" w:rsidRPr="00271004" w14:paraId="329B22B5" w14:textId="77777777" w:rsidTr="00804D2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0A2" w14:textId="25F9A250" w:rsidR="0081107E" w:rsidRPr="00271004" w:rsidRDefault="0081107E" w:rsidP="0081107E">
            <w:pPr>
              <w:pStyle w:val="schemetabledata"/>
            </w:pPr>
            <w:r w:rsidRPr="00271004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1C6D" w14:textId="51827176" w:rsidR="0081107E" w:rsidRPr="00D54C89" w:rsidRDefault="0081107E" w:rsidP="0081107E">
            <w:pPr>
              <w:pStyle w:val="schemetabledata"/>
            </w:pPr>
            <w:r w:rsidRPr="00D95405">
              <w:t>20CS1201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5691" w14:textId="1447A79E" w:rsidR="0081107E" w:rsidRPr="00D54C89" w:rsidRDefault="0081107E" w:rsidP="0081107E">
            <w:pPr>
              <w:pStyle w:val="schemetabledata"/>
              <w:jc w:val="left"/>
            </w:pPr>
            <w:r w:rsidRPr="00182A9B">
              <w:t>Python Programming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D1C4" w14:textId="79781E39" w:rsidR="0081107E" w:rsidRPr="00D54C89" w:rsidRDefault="0081107E" w:rsidP="0081107E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24EC" w14:textId="102C7808" w:rsidR="0081107E" w:rsidRPr="00D54C89" w:rsidRDefault="0081107E" w:rsidP="0081107E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279B" w14:textId="1505802F" w:rsidR="0081107E" w:rsidRPr="00D54C89" w:rsidRDefault="0081107E" w:rsidP="0081107E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5627" w14:textId="0F13442C" w:rsidR="0081107E" w:rsidRPr="00D54C89" w:rsidRDefault="0081107E" w:rsidP="0081107E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DEED" w14:textId="05943987" w:rsidR="0081107E" w:rsidRPr="00D54C89" w:rsidRDefault="0081107E" w:rsidP="0081107E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EBE3" w14:textId="30F4EA93" w:rsidR="0081107E" w:rsidRPr="00D54C89" w:rsidRDefault="0081107E" w:rsidP="0081107E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2961" w14:textId="795868A9" w:rsidR="0081107E" w:rsidRPr="00D54C89" w:rsidRDefault="0081107E" w:rsidP="0081107E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0D69" w14:textId="4A8B1A3A" w:rsidR="0081107E" w:rsidRPr="00D54C89" w:rsidRDefault="0081107E" w:rsidP="0081107E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3E34" w14:textId="77777777" w:rsidR="0081107E" w:rsidRPr="00271004" w:rsidRDefault="0081107E" w:rsidP="0081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3B0" w14:textId="77777777" w:rsidR="0081107E" w:rsidRPr="00271004" w:rsidRDefault="0081107E" w:rsidP="0081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160" w14:textId="77777777" w:rsidR="0081107E" w:rsidRPr="00271004" w:rsidRDefault="0081107E" w:rsidP="0081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76E" w14:textId="77777777" w:rsidR="0081107E" w:rsidRPr="00271004" w:rsidRDefault="0081107E" w:rsidP="0081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AF20FE" w:rsidRPr="00271004" w14:paraId="1393BA9A" w14:textId="77777777" w:rsidTr="00804D2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B3D" w14:textId="4435E4D3" w:rsidR="00AF20FE" w:rsidRPr="00271004" w:rsidRDefault="00AF20FE" w:rsidP="00AF20FE">
            <w:pPr>
              <w:pStyle w:val="schemetabledata"/>
            </w:pPr>
            <w:r w:rsidRPr="00271004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F2B4" w14:textId="6028F591" w:rsidR="00AF20FE" w:rsidRPr="00D54C89" w:rsidRDefault="0081107E" w:rsidP="00AF20FE">
            <w:pPr>
              <w:pStyle w:val="schemetabledata"/>
            </w:pPr>
            <w:r w:rsidRPr="00D95405">
              <w:t>20CS1202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9812" w14:textId="5B2BA3FC" w:rsidR="00AF20FE" w:rsidRPr="00D54C89" w:rsidRDefault="0081107E" w:rsidP="00AF20FE">
            <w:pPr>
              <w:pStyle w:val="schemetabledata"/>
              <w:jc w:val="left"/>
            </w:pPr>
            <w:r w:rsidRPr="00182A9B">
              <w:t>Data Structures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9240" w14:textId="4BFE1B90" w:rsidR="00AF20FE" w:rsidRPr="00D54C89" w:rsidRDefault="00AF20FE" w:rsidP="00AF20FE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856F" w14:textId="6E74337C" w:rsidR="00AF20FE" w:rsidRPr="00D54C89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ACA6" w14:textId="7AE80385" w:rsidR="00AF20FE" w:rsidRPr="00D54C89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0E0F" w14:textId="31DBFFAD" w:rsidR="00AF20FE" w:rsidRPr="00D54C89" w:rsidRDefault="00AF20FE" w:rsidP="00AF20FE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204D" w14:textId="461FCC1D" w:rsidR="00AF20FE" w:rsidRPr="00D54C89" w:rsidRDefault="00AF20FE" w:rsidP="00AF20FE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156B" w14:textId="3B8D1CB6" w:rsidR="00AF20FE" w:rsidRPr="00D54C89" w:rsidRDefault="00AF20FE" w:rsidP="00AF20FE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95D7" w14:textId="3DED492C" w:rsidR="00AF20FE" w:rsidRPr="00D54C89" w:rsidRDefault="00AF20FE" w:rsidP="00AF20FE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4F7D" w14:textId="181EFADF" w:rsidR="00AF20FE" w:rsidRPr="00D54C89" w:rsidRDefault="00AF20FE" w:rsidP="00AF20FE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6E51" w14:textId="77777777" w:rsidR="00AF20FE" w:rsidRPr="00271004" w:rsidRDefault="00AF20FE" w:rsidP="00AF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F4D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774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5C0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AF20FE" w:rsidRPr="00271004" w14:paraId="44B230E7" w14:textId="77777777" w:rsidTr="00804D2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419" w14:textId="2A91820E" w:rsidR="00AF20FE" w:rsidRPr="00271004" w:rsidRDefault="00AF20FE" w:rsidP="00AF20FE">
            <w:pPr>
              <w:pStyle w:val="schemetabledata"/>
            </w:pPr>
            <w:r w:rsidRPr="00271004"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A7DD" w14:textId="5FEC5B26" w:rsidR="00AF20FE" w:rsidRPr="00D54C89" w:rsidRDefault="00AF20FE" w:rsidP="00AF20FE">
            <w:pPr>
              <w:pStyle w:val="schemetabledata"/>
            </w:pPr>
            <w:r>
              <w:t>20MC1201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BFBF" w14:textId="0971AFB4" w:rsidR="00AF20FE" w:rsidRPr="00D54C89" w:rsidRDefault="00AF20FE" w:rsidP="00AF20FE">
            <w:pPr>
              <w:pStyle w:val="schemetabledata"/>
              <w:jc w:val="left"/>
            </w:pPr>
            <w:r w:rsidRPr="00182A9B">
              <w:t>Universal Human Values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E2F9" w14:textId="696E3945" w:rsidR="00AF20FE" w:rsidRPr="00D54C89" w:rsidRDefault="00AF20FE" w:rsidP="00AF20FE">
            <w:pPr>
              <w:pStyle w:val="schemetabledata"/>
            </w:pPr>
            <w: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231B" w14:textId="449804B3" w:rsidR="00AF20FE" w:rsidRPr="00D54C89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8292" w14:textId="16F931CE" w:rsidR="00AF20FE" w:rsidRPr="00D54C89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167B" w14:textId="70F85917" w:rsidR="00AF20FE" w:rsidRPr="00D54C89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635F" w14:textId="2AB2A3C7" w:rsidR="00AF20FE" w:rsidRPr="00D54C89" w:rsidRDefault="00AF20FE" w:rsidP="00AF20FE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0290" w14:textId="518E853C" w:rsidR="00AF20FE" w:rsidRPr="00D54C89" w:rsidRDefault="00AF20FE" w:rsidP="00AF20FE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19FD" w14:textId="2C77827E" w:rsidR="00AF20FE" w:rsidRPr="00D54C89" w:rsidRDefault="00AF20FE" w:rsidP="00AF20FE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A47" w14:textId="4A6B05AD" w:rsidR="00AF20FE" w:rsidRPr="00D54C89" w:rsidRDefault="00AF20FE" w:rsidP="00AF20FE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128" w14:textId="77777777" w:rsidR="00AF20FE" w:rsidRPr="00271004" w:rsidRDefault="00AF20FE" w:rsidP="00AF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60B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6DF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3FAB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DF6B28" w:rsidRPr="00271004" w14:paraId="5FA9C1C3" w14:textId="77777777" w:rsidTr="00804D2F">
        <w:trPr>
          <w:trHeight w:val="30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15F" w14:textId="77777777" w:rsidR="00DF6B28" w:rsidRPr="00271004" w:rsidRDefault="00DF6B28" w:rsidP="00804D2F">
            <w:pPr>
              <w:pStyle w:val="schemetabledata"/>
            </w:pPr>
            <w:r w:rsidRPr="00271004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0B2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10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592" w14:textId="77777777" w:rsidR="00DF6B28" w:rsidRPr="00271004" w:rsidRDefault="00DF6B28" w:rsidP="0080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AF20FE" w:rsidRPr="00271004" w14:paraId="5542DBBD" w14:textId="77777777" w:rsidTr="00804D2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39DF" w14:textId="7B66605E" w:rsidR="00AF20FE" w:rsidRPr="00271004" w:rsidRDefault="00AF20FE" w:rsidP="00AF20FE">
            <w:pPr>
              <w:pStyle w:val="schemetabledata"/>
            </w:pPr>
            <w: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E64C" w14:textId="7D64ED46" w:rsidR="00AF20FE" w:rsidRPr="00386F89" w:rsidRDefault="00AF20FE" w:rsidP="00AF20FE">
            <w:pPr>
              <w:pStyle w:val="schemetabledata"/>
            </w:pPr>
            <w:r w:rsidRPr="00D95405">
              <w:t>20ME12P</w:t>
            </w:r>
            <w:r w:rsidR="00853B08"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B39F" w14:textId="0278CF0B" w:rsidR="00AF20FE" w:rsidRPr="00271004" w:rsidRDefault="00AF20FE" w:rsidP="00AF20FE">
            <w:pPr>
              <w:pStyle w:val="schemetabledata"/>
              <w:jc w:val="left"/>
            </w:pPr>
            <w:r w:rsidRPr="00182A9B">
              <w:t>Computer Aided Engineering Drawing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B594" w14:textId="6FAB7B76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A7F0" w14:textId="20AC63FD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6C5E" w14:textId="10849224" w:rsidR="00AF20FE" w:rsidRPr="00271004" w:rsidRDefault="00AF20FE" w:rsidP="00AF20FE">
            <w:pPr>
              <w:pStyle w:val="schemetabledata"/>
            </w:pPr>
            <w: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253E" w14:textId="48E72F84" w:rsidR="00AF20FE" w:rsidRPr="00271004" w:rsidRDefault="00AF20FE" w:rsidP="00AF20FE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A639" w14:textId="4585C4A3" w:rsidR="00AF20FE" w:rsidRPr="00271004" w:rsidRDefault="00AF20FE" w:rsidP="00AF20FE">
            <w:pPr>
              <w:pStyle w:val="schemetabledata"/>
            </w:pPr>
            <w:r w:rsidRPr="00654418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A55D" w14:textId="140F7790" w:rsidR="00AF20FE" w:rsidRPr="00271004" w:rsidRDefault="00AF20FE" w:rsidP="00AF20FE">
            <w:pPr>
              <w:pStyle w:val="schemetabledata"/>
            </w:pPr>
            <w:r w:rsidRPr="00654418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8D4A" w14:textId="0216E653" w:rsidR="00AF20FE" w:rsidRPr="00271004" w:rsidRDefault="00AF20FE" w:rsidP="00AF20FE">
            <w:pPr>
              <w:pStyle w:val="schemetabledata"/>
            </w:pPr>
            <w:r w:rsidRPr="00654418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4C0A" w14:textId="54AB9A60" w:rsidR="00AF20FE" w:rsidRPr="00271004" w:rsidRDefault="00AF20FE" w:rsidP="00AF20FE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4B9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5EB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AF8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D02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AF20FE" w:rsidRPr="00271004" w14:paraId="51874FDD" w14:textId="77777777" w:rsidTr="00804D2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BECD" w14:textId="13E98B8C" w:rsidR="00AF20FE" w:rsidRPr="00271004" w:rsidRDefault="00AF20FE" w:rsidP="00AF20FE">
            <w:pPr>
              <w:pStyle w:val="schemetabledata"/>
            </w:pPr>
            <w: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697B" w14:textId="6816BCE2" w:rsidR="00AF20FE" w:rsidRPr="00386F89" w:rsidRDefault="00AF20FE" w:rsidP="00AF20FE">
            <w:pPr>
              <w:pStyle w:val="schemetabledata"/>
            </w:pPr>
            <w:r>
              <w:t>20SH12P4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7791" w14:textId="4B591373" w:rsidR="00AF20FE" w:rsidRPr="00271004" w:rsidRDefault="00AF20FE" w:rsidP="00AF20FE">
            <w:pPr>
              <w:pStyle w:val="schemetabledata"/>
              <w:jc w:val="left"/>
            </w:pPr>
            <w:r>
              <w:t>Applied</w:t>
            </w:r>
            <w:r w:rsidRPr="007D26D2">
              <w:t xml:space="preserve"> </w:t>
            </w:r>
            <w:r>
              <w:t>Chemistry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B97D" w14:textId="334C0B74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B2A6" w14:textId="07603178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53A9" w14:textId="10567148" w:rsidR="00AF20FE" w:rsidRPr="00271004" w:rsidRDefault="00AF20FE" w:rsidP="00AF20FE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4D91" w14:textId="5F44A2D5" w:rsidR="00AF20FE" w:rsidRPr="00271004" w:rsidRDefault="00AF20FE" w:rsidP="00AF20FE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7EFB" w14:textId="71B14AE4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2BB7" w14:textId="54E151B2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DEB9" w14:textId="44B07B0B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57D7" w14:textId="1285921E" w:rsidR="00AF20FE" w:rsidRPr="00271004" w:rsidRDefault="00AF20FE" w:rsidP="00AF20FE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6BDE0" w14:textId="77777777" w:rsidR="00AF20FE" w:rsidRPr="00271004" w:rsidRDefault="00AF20FE" w:rsidP="00AF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46F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C0B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40B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AF20FE" w:rsidRPr="00271004" w14:paraId="2D5DBCA2" w14:textId="77777777" w:rsidTr="00804D2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B145" w14:textId="16587F0E" w:rsidR="00AF20FE" w:rsidRPr="00271004" w:rsidRDefault="00AF20FE" w:rsidP="00AF20FE">
            <w:pPr>
              <w:pStyle w:val="schemetabledata"/>
            </w:pPr>
            <w: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71B2" w14:textId="6727B0C0" w:rsidR="00AF20FE" w:rsidRPr="00386F89" w:rsidRDefault="00AF20FE" w:rsidP="00AF20FE">
            <w:pPr>
              <w:pStyle w:val="schemetabledata"/>
            </w:pPr>
            <w:r w:rsidRPr="00D95405">
              <w:t>20CS12P1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7409" w14:textId="78B49AC0" w:rsidR="00AF20FE" w:rsidRPr="00271004" w:rsidRDefault="00AF20FE" w:rsidP="00AF20FE">
            <w:pPr>
              <w:pStyle w:val="schemetabledata"/>
              <w:jc w:val="left"/>
            </w:pPr>
            <w:r w:rsidRPr="00182A9B">
              <w:t>Data Structures Using Python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43DA" w14:textId="43A1B242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E015" w14:textId="2D406738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4FF6" w14:textId="1AC48FA3" w:rsidR="00AF20FE" w:rsidRPr="00271004" w:rsidRDefault="00AF20FE" w:rsidP="00AF20FE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4B09" w14:textId="01C70DDA" w:rsidR="00AF20FE" w:rsidRPr="00271004" w:rsidRDefault="00AF20FE" w:rsidP="00AF20FE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7AB9" w14:textId="78DF4DB0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F20" w14:textId="0556DCA4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2206" w14:textId="7688C8D5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3140" w14:textId="67F6A8CF" w:rsidR="00AF20FE" w:rsidRPr="00271004" w:rsidRDefault="00AF20FE" w:rsidP="00AF20FE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11B66" w14:textId="77777777" w:rsidR="00AF20FE" w:rsidRPr="00271004" w:rsidRDefault="00AF20FE" w:rsidP="00AF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5E7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48F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5C2C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AF20FE" w:rsidRPr="00271004" w14:paraId="11F6D368" w14:textId="77777777" w:rsidTr="00804D2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39FD" w14:textId="11F2237A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66C4" w14:textId="4C6B090F" w:rsidR="00AF20FE" w:rsidRPr="00271004" w:rsidRDefault="00AF20FE" w:rsidP="00AF20FE">
            <w:pPr>
              <w:pStyle w:val="schemetabledata"/>
            </w:pPr>
            <w:r>
              <w:t>20SH12P1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4E76" w14:textId="41476C61" w:rsidR="00AF20FE" w:rsidRPr="00271004" w:rsidRDefault="00AF20FE" w:rsidP="00AF20FE">
            <w:pPr>
              <w:pStyle w:val="schemetabledata"/>
              <w:jc w:val="left"/>
            </w:pPr>
            <w:r w:rsidRPr="00182A9B">
              <w:t>English Language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D5DD" w14:textId="6C158D3E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66B0" w14:textId="11D872B8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3AE4" w14:textId="55FD154E" w:rsidR="00AF20FE" w:rsidRPr="00271004" w:rsidRDefault="000E33A6" w:rsidP="00AF20FE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0536" w14:textId="22A6E15F" w:rsidR="00AF20FE" w:rsidRPr="00271004" w:rsidRDefault="00AF20FE" w:rsidP="00AF20FE">
            <w:pPr>
              <w:pStyle w:val="schemetabledata"/>
            </w:pPr>
            <w:r>
              <w:t>1</w:t>
            </w:r>
            <w:r w:rsidR="000E33A6">
              <w:t>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ADEE" w14:textId="3A4915F2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379D" w14:textId="2651E4E5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45B3" w14:textId="20418977" w:rsidR="00AF20FE" w:rsidRPr="00271004" w:rsidRDefault="00AF20FE" w:rsidP="00AF20FE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9854" w14:textId="6ACC61A1" w:rsidR="00AF20FE" w:rsidRPr="00271004" w:rsidRDefault="00AF20FE" w:rsidP="00AF20FE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A01D" w14:textId="77777777" w:rsidR="00AF20FE" w:rsidRPr="00271004" w:rsidRDefault="00AF20FE" w:rsidP="00AF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AF6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B5A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713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AF20FE" w:rsidRPr="00271004" w14:paraId="042FFB1F" w14:textId="77777777" w:rsidTr="00804D2F">
        <w:trPr>
          <w:trHeight w:val="42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58B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D824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454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FE4" w14:textId="7879E119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1</w:t>
            </w:r>
            <w:r w:rsidR="000E33A6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4E4" w14:textId="5B1433C5" w:rsidR="00AF20FE" w:rsidRPr="00271004" w:rsidRDefault="000E33A6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A6E" w14:textId="7AC0FD4A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1</w:t>
            </w:r>
            <w:r w:rsidR="000E33A6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25D" w14:textId="220F05D5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19</w:t>
            </w:r>
            <w:r w:rsidR="000E33A6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2E8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86A" w14:textId="20D5F88F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758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86D5" w14:textId="7729086C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360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6761" w14:textId="77777777" w:rsidR="00AF20FE" w:rsidRPr="00271004" w:rsidRDefault="00AF20FE" w:rsidP="00AF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174" w14:textId="77777777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11F" w14:textId="6B7B80C5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BBA9" w14:textId="5707D16F" w:rsidR="00AF20FE" w:rsidRPr="00271004" w:rsidRDefault="00AF20FE" w:rsidP="00AF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900</w:t>
            </w:r>
          </w:p>
        </w:tc>
      </w:tr>
    </w:tbl>
    <w:p w14:paraId="7D3B6AF6" w14:textId="4BFFD5FE" w:rsidR="006821D9" w:rsidRDefault="006821D9" w:rsidP="00EE0C68"/>
    <w:sectPr w:rsidR="006821D9" w:rsidSect="00EC4ED4">
      <w:headerReference w:type="even" r:id="rId8"/>
      <w:footerReference w:type="even" r:id="rId9"/>
      <w:pgSz w:w="16838" w:h="11906" w:orient="landscape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EE0C68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EE0C68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4353">
    <w:abstractNumId w:val="24"/>
  </w:num>
  <w:num w:numId="2" w16cid:durableId="1688562527">
    <w:abstractNumId w:val="56"/>
  </w:num>
  <w:num w:numId="3" w16cid:durableId="1309825776">
    <w:abstractNumId w:val="29"/>
  </w:num>
  <w:num w:numId="4" w16cid:durableId="1341816704">
    <w:abstractNumId w:val="5"/>
  </w:num>
  <w:num w:numId="5" w16cid:durableId="869874185">
    <w:abstractNumId w:val="39"/>
  </w:num>
  <w:num w:numId="6" w16cid:durableId="739525429">
    <w:abstractNumId w:val="33"/>
  </w:num>
  <w:num w:numId="7" w16cid:durableId="931006979">
    <w:abstractNumId w:val="52"/>
  </w:num>
  <w:num w:numId="8" w16cid:durableId="85197700">
    <w:abstractNumId w:val="25"/>
  </w:num>
  <w:num w:numId="9" w16cid:durableId="23333303">
    <w:abstractNumId w:val="40"/>
  </w:num>
  <w:num w:numId="10" w16cid:durableId="1985810352">
    <w:abstractNumId w:val="16"/>
  </w:num>
  <w:num w:numId="11" w16cid:durableId="232158965">
    <w:abstractNumId w:val="1"/>
  </w:num>
  <w:num w:numId="12" w16cid:durableId="1571429810">
    <w:abstractNumId w:val="43"/>
  </w:num>
  <w:num w:numId="13" w16cid:durableId="785732958">
    <w:abstractNumId w:val="34"/>
  </w:num>
  <w:num w:numId="14" w16cid:durableId="2036039055">
    <w:abstractNumId w:val="20"/>
  </w:num>
  <w:num w:numId="15" w16cid:durableId="1177034950">
    <w:abstractNumId w:val="22"/>
  </w:num>
  <w:num w:numId="16" w16cid:durableId="426386702">
    <w:abstractNumId w:val="42"/>
  </w:num>
  <w:num w:numId="17" w16cid:durableId="1056247648">
    <w:abstractNumId w:val="35"/>
  </w:num>
  <w:num w:numId="18" w16cid:durableId="864101180">
    <w:abstractNumId w:val="55"/>
  </w:num>
  <w:num w:numId="19" w16cid:durableId="458912653">
    <w:abstractNumId w:val="26"/>
  </w:num>
  <w:num w:numId="20" w16cid:durableId="38474971">
    <w:abstractNumId w:val="11"/>
  </w:num>
  <w:num w:numId="21" w16cid:durableId="911934741">
    <w:abstractNumId w:val="15"/>
  </w:num>
  <w:num w:numId="22" w16cid:durableId="1292251021">
    <w:abstractNumId w:val="2"/>
  </w:num>
  <w:num w:numId="23" w16cid:durableId="1564221233">
    <w:abstractNumId w:val="37"/>
  </w:num>
  <w:num w:numId="24" w16cid:durableId="439222327">
    <w:abstractNumId w:val="48"/>
  </w:num>
  <w:num w:numId="25" w16cid:durableId="1865560589">
    <w:abstractNumId w:val="23"/>
  </w:num>
  <w:num w:numId="26" w16cid:durableId="377239403">
    <w:abstractNumId w:val="53"/>
  </w:num>
  <w:num w:numId="27" w16cid:durableId="684789385">
    <w:abstractNumId w:val="17"/>
  </w:num>
  <w:num w:numId="28" w16cid:durableId="1581519867">
    <w:abstractNumId w:val="36"/>
  </w:num>
  <w:num w:numId="29" w16cid:durableId="823089026">
    <w:abstractNumId w:val="28"/>
  </w:num>
  <w:num w:numId="30" w16cid:durableId="857502186">
    <w:abstractNumId w:val="14"/>
  </w:num>
  <w:num w:numId="31" w16cid:durableId="168297044">
    <w:abstractNumId w:val="50"/>
  </w:num>
  <w:num w:numId="32" w16cid:durableId="534393164">
    <w:abstractNumId w:val="49"/>
  </w:num>
  <w:num w:numId="33" w16cid:durableId="1820069807">
    <w:abstractNumId w:val="31"/>
  </w:num>
  <w:num w:numId="34" w16cid:durableId="1161505380">
    <w:abstractNumId w:val="30"/>
  </w:num>
  <w:num w:numId="35" w16cid:durableId="2103531776">
    <w:abstractNumId w:val="32"/>
  </w:num>
  <w:num w:numId="36" w16cid:durableId="1330139485">
    <w:abstractNumId w:val="58"/>
  </w:num>
  <w:num w:numId="37" w16cid:durableId="2022663394">
    <w:abstractNumId w:val="6"/>
  </w:num>
  <w:num w:numId="38" w16cid:durableId="701439381">
    <w:abstractNumId w:val="18"/>
  </w:num>
  <w:num w:numId="39" w16cid:durableId="1858735996">
    <w:abstractNumId w:val="4"/>
  </w:num>
  <w:num w:numId="40" w16cid:durableId="29647838">
    <w:abstractNumId w:val="51"/>
  </w:num>
  <w:num w:numId="41" w16cid:durableId="1844205079">
    <w:abstractNumId w:val="13"/>
  </w:num>
  <w:num w:numId="42" w16cid:durableId="1861047286">
    <w:abstractNumId w:val="46"/>
  </w:num>
  <w:num w:numId="43" w16cid:durableId="395934874">
    <w:abstractNumId w:val="38"/>
  </w:num>
  <w:num w:numId="44" w16cid:durableId="2039696678">
    <w:abstractNumId w:val="54"/>
  </w:num>
  <w:num w:numId="45" w16cid:durableId="1144928623">
    <w:abstractNumId w:val="44"/>
  </w:num>
  <w:num w:numId="46" w16cid:durableId="222374577">
    <w:abstractNumId w:val="21"/>
  </w:num>
  <w:num w:numId="47" w16cid:durableId="716707188">
    <w:abstractNumId w:val="10"/>
  </w:num>
  <w:num w:numId="48" w16cid:durableId="1820343207">
    <w:abstractNumId w:val="7"/>
  </w:num>
  <w:num w:numId="49" w16cid:durableId="172456362">
    <w:abstractNumId w:val="41"/>
  </w:num>
  <w:num w:numId="50" w16cid:durableId="1456682089">
    <w:abstractNumId w:val="9"/>
  </w:num>
  <w:num w:numId="51" w16cid:durableId="670255223">
    <w:abstractNumId w:val="45"/>
  </w:num>
  <w:num w:numId="52" w16cid:durableId="2074497609">
    <w:abstractNumId w:val="27"/>
  </w:num>
  <w:num w:numId="53" w16cid:durableId="1916696905">
    <w:abstractNumId w:val="0"/>
  </w:num>
  <w:num w:numId="54" w16cid:durableId="604576255">
    <w:abstractNumId w:val="57"/>
  </w:num>
  <w:num w:numId="55" w16cid:durableId="1746492424">
    <w:abstractNumId w:val="47"/>
  </w:num>
  <w:num w:numId="56" w16cid:durableId="302974710">
    <w:abstractNumId w:val="8"/>
  </w:num>
  <w:num w:numId="57" w16cid:durableId="902134661">
    <w:abstractNumId w:val="3"/>
  </w:num>
  <w:num w:numId="58" w16cid:durableId="805122406">
    <w:abstractNumId w:val="19"/>
  </w:num>
  <w:num w:numId="59" w16cid:durableId="829829230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27A9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477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3B08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050B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44F2"/>
    <w:rsid w:val="00A0175A"/>
    <w:rsid w:val="00A01BB3"/>
    <w:rsid w:val="00A10DAA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61D8"/>
    <w:rsid w:val="00E273B8"/>
    <w:rsid w:val="00E37674"/>
    <w:rsid w:val="00E62D9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C4ED4"/>
    <w:rsid w:val="00ED0A41"/>
    <w:rsid w:val="00ED0F1D"/>
    <w:rsid w:val="00ED5627"/>
    <w:rsid w:val="00ED7C3A"/>
    <w:rsid w:val="00EE0C68"/>
    <w:rsid w:val="00EE3BD1"/>
    <w:rsid w:val="00EE3CF4"/>
    <w:rsid w:val="00EE7F51"/>
    <w:rsid w:val="00EF5754"/>
    <w:rsid w:val="00EF5B3D"/>
    <w:rsid w:val="00F00C5A"/>
    <w:rsid w:val="00F03647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501</cp:revision>
  <cp:lastPrinted>2022-02-23T17:20:00Z</cp:lastPrinted>
  <dcterms:created xsi:type="dcterms:W3CDTF">2021-08-28T14:21:00Z</dcterms:created>
  <dcterms:modified xsi:type="dcterms:W3CDTF">2022-07-19T17:53:00Z</dcterms:modified>
</cp:coreProperties>
</file>